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FCF9E" w14:textId="77777777" w:rsidR="00D708FA" w:rsidRPr="000E0301" w:rsidRDefault="007553F9" w:rsidP="00A951A8">
      <w:pPr>
        <w:widowControl/>
        <w:tabs>
          <w:tab w:val="left" w:pos="2268"/>
        </w:tabs>
        <w:jc w:val="left"/>
        <w:rPr>
          <w:rFonts w:asciiTheme="minorEastAsia" w:eastAsiaTheme="minorEastAsia" w:hAnsiTheme="minorEastAsia"/>
          <w:sz w:val="20"/>
        </w:rPr>
      </w:pPr>
      <w:r w:rsidRPr="000E0301">
        <w:rPr>
          <w:rFonts w:asciiTheme="minorEastAsia" w:hAnsiTheme="minorEastAsia"/>
          <w:sz w:val="20"/>
        </w:rPr>
        <w:t xml:space="preserve">　</w:t>
      </w:r>
      <w:r w:rsidR="00352503">
        <w:rPr>
          <w:rFonts w:asciiTheme="minorEastAsia" w:hAnsiTheme="minorEastAsia"/>
          <w:sz w:val="20"/>
        </w:rPr>
        <w:t xml:space="preserve">　　　　　　　　　　　　　　　　　　　　　　　　</w:t>
      </w:r>
    </w:p>
    <w:p w14:paraId="59DCCD45" w14:textId="77777777" w:rsidR="00E21AE8" w:rsidRPr="00546F2F" w:rsidRDefault="00177615" w:rsidP="00A110B3">
      <w:pPr>
        <w:adjustRightInd w:val="0"/>
        <w:snapToGrid w:val="0"/>
        <w:ind w:leftChars="-64" w:left="246" w:right="-31" w:hangingChars="176" w:hanging="387"/>
        <w:jc w:val="right"/>
        <w:rPr>
          <w:rFonts w:asciiTheme="minorEastAsia" w:eastAsiaTheme="minorEastAsia" w:hAnsiTheme="minorEastAsia"/>
          <w:szCs w:val="24"/>
        </w:rPr>
      </w:pPr>
      <w:r w:rsidRPr="00546F2F">
        <w:rPr>
          <w:rFonts w:asciiTheme="minorEastAsia" w:eastAsiaTheme="minorEastAsia" w:hAnsiTheme="minorEastAsia" w:hint="eastAsia"/>
          <w:szCs w:val="24"/>
        </w:rPr>
        <w:t>（</w:t>
      </w:r>
      <w:r w:rsidR="004007A2" w:rsidRPr="00546F2F">
        <w:rPr>
          <w:rFonts w:asciiTheme="minorEastAsia" w:eastAsiaTheme="minorEastAsia" w:hAnsiTheme="minorEastAsia" w:hint="eastAsia"/>
          <w:szCs w:val="24"/>
        </w:rPr>
        <w:t>別添</w:t>
      </w:r>
      <w:r w:rsidR="00785B77" w:rsidRPr="00546F2F">
        <w:rPr>
          <w:rFonts w:asciiTheme="minorEastAsia" w:eastAsiaTheme="minorEastAsia" w:hAnsiTheme="minorEastAsia" w:hint="eastAsia"/>
          <w:szCs w:val="24"/>
        </w:rPr>
        <w:t>２</w:t>
      </w:r>
      <w:r w:rsidR="004007A2" w:rsidRPr="00546F2F">
        <w:rPr>
          <w:rFonts w:asciiTheme="minorEastAsia" w:eastAsiaTheme="minorEastAsia" w:hAnsiTheme="minorEastAsia" w:hint="eastAsia"/>
          <w:szCs w:val="24"/>
        </w:rPr>
        <w:t xml:space="preserve">　</w:t>
      </w:r>
      <w:r w:rsidR="00352503" w:rsidRPr="00546F2F">
        <w:rPr>
          <w:rFonts w:asciiTheme="minorEastAsia" w:eastAsiaTheme="minorEastAsia" w:hAnsiTheme="minorEastAsia" w:hint="eastAsia"/>
          <w:szCs w:val="24"/>
        </w:rPr>
        <w:t>デジタル閲覧　誓約書</w:t>
      </w:r>
      <w:r w:rsidR="00E21AE8" w:rsidRPr="00546F2F">
        <w:rPr>
          <w:rFonts w:asciiTheme="minorEastAsia" w:eastAsiaTheme="minorEastAsia" w:hAnsiTheme="minorEastAsia" w:hint="eastAsia"/>
          <w:szCs w:val="24"/>
        </w:rPr>
        <w:t>）</w:t>
      </w:r>
    </w:p>
    <w:p w14:paraId="06BBA6FD" w14:textId="77777777" w:rsidR="00546F2F" w:rsidRPr="00546F2F" w:rsidRDefault="00546F2F" w:rsidP="00A110B3">
      <w:pPr>
        <w:adjustRightInd w:val="0"/>
        <w:snapToGrid w:val="0"/>
        <w:ind w:leftChars="-64" w:left="281" w:right="-31" w:hangingChars="176" w:hanging="422"/>
        <w:jc w:val="right"/>
        <w:rPr>
          <w:rFonts w:asciiTheme="minorEastAsia" w:eastAsiaTheme="minorEastAsia" w:hAnsiTheme="minorEastAsia"/>
          <w:sz w:val="24"/>
          <w:szCs w:val="24"/>
        </w:rPr>
      </w:pPr>
    </w:p>
    <w:p w14:paraId="6801DFFF" w14:textId="77777777" w:rsidR="00E21AE8" w:rsidRPr="00546F2F" w:rsidRDefault="00352503" w:rsidP="00E21AE8">
      <w:pPr>
        <w:jc w:val="center"/>
        <w:rPr>
          <w:rFonts w:asciiTheme="minorEastAsia" w:eastAsiaTheme="minorEastAsia" w:hAnsiTheme="minorEastAsia"/>
          <w:sz w:val="28"/>
          <w:szCs w:val="28"/>
        </w:rPr>
      </w:pPr>
      <w:r w:rsidRPr="00C45C1C">
        <w:rPr>
          <w:rFonts w:asciiTheme="minorEastAsia" w:eastAsiaTheme="minorEastAsia" w:hAnsiTheme="minorEastAsia" w:hint="eastAsia"/>
          <w:spacing w:val="52"/>
          <w:kern w:val="0"/>
          <w:sz w:val="28"/>
          <w:szCs w:val="28"/>
          <w:fitText w:val="3360" w:id="-651535872"/>
        </w:rPr>
        <w:t>デジタル閲覧</w:t>
      </w:r>
      <w:r w:rsidR="00E21AE8" w:rsidRPr="00C45C1C">
        <w:rPr>
          <w:rFonts w:asciiTheme="minorEastAsia" w:eastAsiaTheme="minorEastAsia" w:hAnsiTheme="minorEastAsia" w:hint="eastAsia"/>
          <w:spacing w:val="52"/>
          <w:kern w:val="0"/>
          <w:sz w:val="28"/>
          <w:szCs w:val="28"/>
          <w:fitText w:val="3360" w:id="-651535872"/>
        </w:rPr>
        <w:t>誓約</w:t>
      </w:r>
      <w:r w:rsidR="00E21AE8" w:rsidRPr="00C45C1C">
        <w:rPr>
          <w:rFonts w:asciiTheme="minorEastAsia" w:eastAsiaTheme="minorEastAsia" w:hAnsiTheme="minorEastAsia" w:hint="eastAsia"/>
          <w:spacing w:val="4"/>
          <w:kern w:val="0"/>
          <w:sz w:val="28"/>
          <w:szCs w:val="28"/>
          <w:fitText w:val="3360" w:id="-651535872"/>
        </w:rPr>
        <w:t>書</w:t>
      </w:r>
    </w:p>
    <w:p w14:paraId="2AFB1A4C" w14:textId="77777777" w:rsidR="00546F2F" w:rsidRPr="00546F2F" w:rsidRDefault="00546F2F" w:rsidP="00E21AE8">
      <w:pPr>
        <w:jc w:val="center"/>
        <w:rPr>
          <w:rFonts w:asciiTheme="minorEastAsia" w:eastAsiaTheme="minorEastAsia" w:hAnsiTheme="minorEastAsia"/>
          <w:sz w:val="28"/>
          <w:szCs w:val="28"/>
        </w:rPr>
      </w:pPr>
    </w:p>
    <w:p w14:paraId="7E2C9538" w14:textId="77777777" w:rsidR="00A951A8" w:rsidRPr="00546F2F" w:rsidRDefault="00A951A8" w:rsidP="00546F2F">
      <w:pPr>
        <w:spacing w:line="360" w:lineRule="exact"/>
        <w:rPr>
          <w:rFonts w:asciiTheme="minorEastAsia" w:eastAsiaTheme="minorEastAsia" w:hAnsiTheme="minorEastAsia"/>
          <w:sz w:val="24"/>
          <w:szCs w:val="28"/>
        </w:rPr>
      </w:pPr>
      <w:r w:rsidRPr="00546F2F">
        <w:rPr>
          <w:rFonts w:asciiTheme="minorEastAsia" w:eastAsiaTheme="minorEastAsia" w:hAnsiTheme="minorEastAsia"/>
          <w:sz w:val="24"/>
          <w:szCs w:val="28"/>
        </w:rPr>
        <w:t>※デジタル閲覧の希望者はメールにて公告日から５日以内</w:t>
      </w:r>
      <w:r w:rsidR="00E01FA2" w:rsidRPr="00546F2F">
        <w:rPr>
          <w:rFonts w:asciiTheme="minorEastAsia" w:eastAsiaTheme="minorEastAsia" w:hAnsiTheme="minorEastAsia"/>
          <w:sz w:val="24"/>
          <w:szCs w:val="28"/>
        </w:rPr>
        <w:t>（土日祝日は含まない）</w:t>
      </w:r>
      <w:r w:rsidRPr="00546F2F">
        <w:rPr>
          <w:rFonts w:asciiTheme="minorEastAsia" w:eastAsiaTheme="minorEastAsia" w:hAnsiTheme="minorEastAsia"/>
          <w:sz w:val="24"/>
          <w:szCs w:val="28"/>
        </w:rPr>
        <w:t>に本</w:t>
      </w:r>
      <w:r w:rsidR="00352503" w:rsidRPr="00546F2F">
        <w:rPr>
          <w:rFonts w:asciiTheme="minorEastAsia" w:eastAsiaTheme="minorEastAsia" w:hAnsiTheme="minorEastAsia" w:hint="eastAsia"/>
          <w:sz w:val="24"/>
          <w:szCs w:val="28"/>
        </w:rPr>
        <w:t>誓約書</w:t>
      </w:r>
      <w:r w:rsidRPr="00546F2F">
        <w:rPr>
          <w:rFonts w:asciiTheme="minorEastAsia" w:eastAsiaTheme="minorEastAsia" w:hAnsiTheme="minorEastAsia" w:hint="eastAsia"/>
          <w:sz w:val="24"/>
          <w:szCs w:val="28"/>
        </w:rPr>
        <w:t>をメールにて</w:t>
      </w:r>
      <w:r w:rsidR="007C3333" w:rsidRPr="00546F2F">
        <w:rPr>
          <w:rFonts w:asciiTheme="minorEastAsia" w:eastAsiaTheme="minorEastAsia" w:hAnsiTheme="minorEastAsia" w:hint="eastAsia"/>
          <w:sz w:val="24"/>
          <w:szCs w:val="28"/>
        </w:rPr>
        <w:t>k</w:t>
      </w:r>
      <w:r w:rsidR="007C3333" w:rsidRPr="00546F2F">
        <w:rPr>
          <w:rFonts w:asciiTheme="minorEastAsia" w:eastAsiaTheme="minorEastAsia" w:hAnsiTheme="minorEastAsia"/>
          <w:sz w:val="24"/>
          <w:szCs w:val="28"/>
        </w:rPr>
        <w:t>eiyakuhakata-h89kt</w:t>
      </w:r>
      <w:r w:rsidRPr="00546F2F">
        <w:rPr>
          <w:rFonts w:asciiTheme="minorEastAsia" w:eastAsiaTheme="minorEastAsia" w:hAnsiTheme="minorEastAsia" w:hint="eastAsia"/>
          <w:sz w:val="24"/>
          <w:szCs w:val="28"/>
        </w:rPr>
        <w:t>＠mlit.go.jpに送信して下さい。</w:t>
      </w:r>
    </w:p>
    <w:p w14:paraId="0F658DB7" w14:textId="77777777" w:rsidR="00A951A8" w:rsidRPr="00546F2F" w:rsidRDefault="00A951A8" w:rsidP="00546F2F">
      <w:pPr>
        <w:tabs>
          <w:tab w:val="left" w:pos="709"/>
        </w:tabs>
        <w:spacing w:line="360" w:lineRule="exact"/>
        <w:rPr>
          <w:rFonts w:asciiTheme="minorEastAsia" w:eastAsiaTheme="minorEastAsia" w:hAnsiTheme="minorEastAsia"/>
          <w:sz w:val="24"/>
          <w:szCs w:val="28"/>
        </w:rPr>
      </w:pPr>
      <w:r w:rsidRPr="00546F2F">
        <w:rPr>
          <w:rFonts w:asciiTheme="minorEastAsia" w:eastAsiaTheme="minorEastAsia" w:hAnsiTheme="minorEastAsia"/>
          <w:sz w:val="24"/>
          <w:szCs w:val="28"/>
        </w:rPr>
        <w:t>誓約書を確認後、担当者の欄に記載頂いたアドレスに、閲覧資料のリンク先及びパスワードを送付させて頂きます。</w:t>
      </w:r>
    </w:p>
    <w:p w14:paraId="45FA6F6F" w14:textId="77777777" w:rsidR="00E21AE8" w:rsidRPr="00546F2F" w:rsidRDefault="00E21AE8" w:rsidP="00E21AE8">
      <w:pPr>
        <w:jc w:val="center"/>
        <w:rPr>
          <w:rFonts w:asciiTheme="minorEastAsia" w:eastAsiaTheme="minorEastAsia" w:hAnsiTheme="minorEastAsia"/>
        </w:rPr>
      </w:pPr>
    </w:p>
    <w:p w14:paraId="3391D9E1" w14:textId="77777777" w:rsidR="00E21AE8" w:rsidRPr="00546F2F" w:rsidRDefault="00E21AE8" w:rsidP="00E21AE8">
      <w:pPr>
        <w:jc w:val="right"/>
        <w:rPr>
          <w:rFonts w:asciiTheme="minorEastAsia" w:eastAsiaTheme="minorEastAsia" w:hAnsiTheme="minorEastAsia"/>
        </w:rPr>
      </w:pPr>
      <w:r w:rsidRPr="00546F2F">
        <w:rPr>
          <w:rFonts w:asciiTheme="minorEastAsia" w:eastAsiaTheme="minorEastAsia" w:hAnsiTheme="minorEastAsia" w:hint="eastAsia"/>
        </w:rPr>
        <w:t>令和○年○月○○日</w:t>
      </w:r>
    </w:p>
    <w:p w14:paraId="7D605D6F" w14:textId="77777777" w:rsidR="00E21AE8" w:rsidRPr="00546F2F" w:rsidRDefault="00A110B3" w:rsidP="00E21AE8">
      <w:pPr>
        <w:rPr>
          <w:rFonts w:asciiTheme="minorEastAsia" w:eastAsiaTheme="minorEastAsia" w:hAnsiTheme="minorEastAsia"/>
        </w:rPr>
      </w:pPr>
      <w:r w:rsidRPr="00546F2F">
        <w:rPr>
          <w:rFonts w:asciiTheme="minorEastAsia" w:eastAsiaTheme="minorEastAsia" w:hAnsiTheme="minorEastAsia" w:hint="eastAsia"/>
        </w:rPr>
        <w:t>分任</w:t>
      </w:r>
      <w:r w:rsidR="00E21AE8" w:rsidRPr="00546F2F">
        <w:rPr>
          <w:rFonts w:asciiTheme="minorEastAsia" w:eastAsiaTheme="minorEastAsia" w:hAnsiTheme="minorEastAsia" w:hint="eastAsia"/>
        </w:rPr>
        <w:t>支出負担行為担当官</w:t>
      </w:r>
    </w:p>
    <w:p w14:paraId="74ED5D36" w14:textId="77777777" w:rsidR="00546F2F" w:rsidRDefault="00785B77" w:rsidP="00546F2F">
      <w:pPr>
        <w:rPr>
          <w:rFonts w:asciiTheme="minorEastAsia" w:eastAsiaTheme="minorEastAsia" w:hAnsiTheme="minorEastAsia"/>
        </w:rPr>
      </w:pPr>
      <w:r w:rsidRPr="00546F2F">
        <w:rPr>
          <w:rFonts w:asciiTheme="minorEastAsia" w:eastAsiaTheme="minorEastAsia" w:hAnsiTheme="minorEastAsia" w:hint="eastAsia"/>
        </w:rPr>
        <w:t>九州地方整備局</w:t>
      </w:r>
      <w:r w:rsidR="007C3333" w:rsidRPr="00546F2F">
        <w:rPr>
          <w:rFonts w:asciiTheme="minorEastAsia" w:eastAsiaTheme="minorEastAsia" w:hAnsiTheme="minorEastAsia" w:hint="eastAsia"/>
        </w:rPr>
        <w:t>博多港湾・空港整備</w:t>
      </w:r>
      <w:r w:rsidR="00A110B3" w:rsidRPr="00546F2F">
        <w:rPr>
          <w:rFonts w:asciiTheme="minorEastAsia" w:eastAsiaTheme="minorEastAsia" w:hAnsiTheme="minorEastAsia"/>
        </w:rPr>
        <w:t>事務所長</w:t>
      </w:r>
      <w:r w:rsidR="00E21AE8" w:rsidRPr="00546F2F">
        <w:rPr>
          <w:rFonts w:asciiTheme="minorEastAsia" w:eastAsiaTheme="minorEastAsia" w:hAnsiTheme="minorEastAsia" w:hint="eastAsia"/>
        </w:rPr>
        <w:t xml:space="preserve">　 </w:t>
      </w:r>
    </w:p>
    <w:p w14:paraId="511DE46A" w14:textId="77777777" w:rsidR="00546F2F" w:rsidRDefault="00546F2F" w:rsidP="00546F2F">
      <w:pPr>
        <w:rPr>
          <w:rFonts w:asciiTheme="minorEastAsia" w:eastAsiaTheme="minorEastAsia" w:hAnsiTheme="minorEastAsia"/>
        </w:rPr>
      </w:pPr>
    </w:p>
    <w:p w14:paraId="02D0A3D5" w14:textId="77777777" w:rsidR="00E21AE8" w:rsidRPr="00546F2F" w:rsidRDefault="00E21AE8" w:rsidP="00546F2F">
      <w:pPr>
        <w:ind w:firstLineChars="2300" w:firstLine="5060"/>
        <w:rPr>
          <w:rFonts w:asciiTheme="minorEastAsia" w:eastAsiaTheme="minorEastAsia" w:hAnsiTheme="minorEastAsia"/>
        </w:rPr>
      </w:pPr>
      <w:r w:rsidRPr="00546F2F">
        <w:rPr>
          <w:rFonts w:asciiTheme="minorEastAsia" w:eastAsiaTheme="minorEastAsia" w:hAnsiTheme="minorEastAsia" w:hint="eastAsia"/>
        </w:rPr>
        <w:t xml:space="preserve">閲覧者）住所○○○○○　　</w:t>
      </w:r>
    </w:p>
    <w:p w14:paraId="1929D662" w14:textId="77777777" w:rsidR="00E21AE8" w:rsidRPr="00546F2F" w:rsidRDefault="00E21AE8" w:rsidP="00546F2F">
      <w:pPr>
        <w:wordWrap w:val="0"/>
        <w:ind w:right="880" w:firstLineChars="2700" w:firstLine="5940"/>
        <w:rPr>
          <w:rFonts w:asciiTheme="minorEastAsia" w:eastAsiaTheme="minorEastAsia" w:hAnsiTheme="minorEastAsia"/>
        </w:rPr>
      </w:pPr>
      <w:r w:rsidRPr="00546F2F">
        <w:rPr>
          <w:rFonts w:asciiTheme="minorEastAsia" w:eastAsiaTheme="minorEastAsia" w:hAnsiTheme="minorEastAsia" w:hint="eastAsia"/>
        </w:rPr>
        <w:t>電話</w:t>
      </w:r>
      <w:r w:rsidRPr="00546F2F">
        <w:rPr>
          <w:rFonts w:asciiTheme="minorEastAsia" w:eastAsiaTheme="minorEastAsia" w:hAnsiTheme="minorEastAsia"/>
        </w:rPr>
        <w:t>番号</w:t>
      </w:r>
      <w:r w:rsidRPr="00546F2F">
        <w:rPr>
          <w:rFonts w:asciiTheme="minorEastAsia" w:eastAsiaTheme="minorEastAsia" w:hAnsiTheme="minorEastAsia" w:hint="eastAsia"/>
        </w:rPr>
        <w:t xml:space="preserve">○○○　　</w:t>
      </w:r>
    </w:p>
    <w:p w14:paraId="75122353" w14:textId="77777777" w:rsidR="00E21AE8" w:rsidRPr="00546F2F" w:rsidRDefault="00E21AE8" w:rsidP="00546F2F">
      <w:pPr>
        <w:wordWrap w:val="0"/>
        <w:ind w:right="880" w:firstLineChars="2700" w:firstLine="5940"/>
        <w:rPr>
          <w:rFonts w:asciiTheme="minorEastAsia" w:eastAsiaTheme="minorEastAsia" w:hAnsiTheme="minorEastAsia"/>
        </w:rPr>
      </w:pPr>
      <w:r w:rsidRPr="00546F2F">
        <w:rPr>
          <w:rFonts w:asciiTheme="minorEastAsia" w:eastAsiaTheme="minorEastAsia" w:hAnsiTheme="minorEastAsia" w:hint="eastAsia"/>
        </w:rPr>
        <w:t xml:space="preserve">会社名○○○○　　</w:t>
      </w:r>
    </w:p>
    <w:p w14:paraId="53E2210F" w14:textId="77777777" w:rsidR="00E21AE8" w:rsidRPr="00546F2F" w:rsidRDefault="00E21AE8" w:rsidP="00546F2F">
      <w:pPr>
        <w:wordWrap w:val="0"/>
        <w:ind w:right="880" w:firstLineChars="2700" w:firstLine="5940"/>
        <w:rPr>
          <w:rFonts w:asciiTheme="minorEastAsia" w:eastAsiaTheme="minorEastAsia" w:hAnsiTheme="minorEastAsia"/>
        </w:rPr>
      </w:pPr>
      <w:r w:rsidRPr="00546F2F">
        <w:rPr>
          <w:rFonts w:asciiTheme="minorEastAsia" w:eastAsiaTheme="minorEastAsia" w:hAnsiTheme="minorEastAsia" w:hint="eastAsia"/>
        </w:rPr>
        <w:t xml:space="preserve">代表者名○○○　</w:t>
      </w:r>
      <w:r w:rsidR="00546F2F">
        <w:rPr>
          <w:rFonts w:asciiTheme="minorEastAsia" w:eastAsiaTheme="minorEastAsia" w:hAnsiTheme="minorEastAsia" w:hint="eastAsia"/>
        </w:rPr>
        <w:t xml:space="preserve">　　</w:t>
      </w:r>
      <w:r w:rsidRPr="00546F2F">
        <w:rPr>
          <w:rFonts w:asciiTheme="minorEastAsia" w:eastAsiaTheme="minorEastAsia" w:hAnsiTheme="minorEastAsia" w:hint="eastAsia"/>
        </w:rPr>
        <w:t>印</w:t>
      </w:r>
    </w:p>
    <w:p w14:paraId="251B2AAC" w14:textId="77777777" w:rsidR="00546F2F" w:rsidRDefault="00E21AE8" w:rsidP="00546F2F">
      <w:pPr>
        <w:wordWrap w:val="0"/>
        <w:ind w:right="880" w:firstLineChars="2700" w:firstLine="5940"/>
        <w:rPr>
          <w:rFonts w:asciiTheme="minorEastAsia" w:eastAsiaTheme="minorEastAsia" w:hAnsiTheme="minorEastAsia"/>
        </w:rPr>
      </w:pPr>
      <w:r w:rsidRPr="00546F2F">
        <w:rPr>
          <w:rFonts w:asciiTheme="minorEastAsia" w:eastAsiaTheme="minorEastAsia" w:hAnsiTheme="minorEastAsia" w:hint="eastAsia"/>
        </w:rPr>
        <w:t>業者</w:t>
      </w:r>
      <w:r w:rsidRPr="00546F2F">
        <w:rPr>
          <w:rFonts w:asciiTheme="minorEastAsia" w:eastAsiaTheme="minorEastAsia" w:hAnsiTheme="minorEastAsia"/>
        </w:rPr>
        <w:t>コード</w:t>
      </w:r>
      <w:r w:rsidRPr="00546F2F">
        <w:rPr>
          <w:rFonts w:asciiTheme="minorEastAsia" w:eastAsiaTheme="minorEastAsia" w:hAnsiTheme="minorEastAsia" w:hint="eastAsia"/>
          <w:vertAlign w:val="superscript"/>
        </w:rPr>
        <w:t>※</w:t>
      </w:r>
      <w:r w:rsidRPr="00546F2F">
        <w:rPr>
          <w:rFonts w:asciiTheme="minorEastAsia" w:eastAsiaTheme="minorEastAsia" w:hAnsiTheme="minorEastAsia" w:hint="eastAsia"/>
        </w:rPr>
        <w:t xml:space="preserve">○○　</w:t>
      </w:r>
    </w:p>
    <w:p w14:paraId="1E40C361" w14:textId="77777777" w:rsidR="00546F2F" w:rsidRDefault="00E21AE8" w:rsidP="00546F2F">
      <w:pPr>
        <w:wordWrap w:val="0"/>
        <w:ind w:right="880" w:firstLineChars="2300" w:firstLine="5060"/>
        <w:rPr>
          <w:rFonts w:asciiTheme="minorEastAsia" w:eastAsiaTheme="minorEastAsia" w:hAnsiTheme="minorEastAsia"/>
        </w:rPr>
      </w:pPr>
      <w:r w:rsidRPr="00546F2F">
        <w:rPr>
          <w:rFonts w:asciiTheme="minorEastAsia" w:eastAsiaTheme="minorEastAsia" w:hAnsiTheme="minorEastAsia" w:hint="eastAsia"/>
        </w:rPr>
        <w:t>担当者</w:t>
      </w:r>
      <w:r w:rsidRPr="00546F2F">
        <w:rPr>
          <w:rFonts w:asciiTheme="minorEastAsia" w:eastAsiaTheme="minorEastAsia" w:hAnsiTheme="minorEastAsia"/>
        </w:rPr>
        <w:t>）</w:t>
      </w:r>
      <w:r w:rsidRPr="00546F2F">
        <w:rPr>
          <w:rFonts w:asciiTheme="minorEastAsia" w:eastAsiaTheme="minorEastAsia" w:hAnsiTheme="minorEastAsia" w:hint="eastAsia"/>
        </w:rPr>
        <w:t xml:space="preserve">担当部署○○○　　</w:t>
      </w:r>
    </w:p>
    <w:p w14:paraId="3594313D" w14:textId="77777777" w:rsidR="00E21AE8" w:rsidRPr="00546F2F" w:rsidRDefault="00E21AE8" w:rsidP="00546F2F">
      <w:pPr>
        <w:wordWrap w:val="0"/>
        <w:ind w:right="880" w:firstLineChars="2700" w:firstLine="5940"/>
        <w:rPr>
          <w:rFonts w:asciiTheme="minorEastAsia" w:eastAsiaTheme="minorEastAsia" w:hAnsiTheme="minorEastAsia"/>
        </w:rPr>
      </w:pPr>
      <w:r w:rsidRPr="00546F2F">
        <w:rPr>
          <w:rFonts w:asciiTheme="minorEastAsia" w:eastAsiaTheme="minorEastAsia" w:hAnsiTheme="minorEastAsia" w:hint="eastAsia"/>
        </w:rPr>
        <w:t xml:space="preserve">氏名○○○○○　　</w:t>
      </w:r>
    </w:p>
    <w:p w14:paraId="1131B233" w14:textId="77777777" w:rsidR="00E21AE8" w:rsidRPr="00546F2F" w:rsidRDefault="00E21AE8" w:rsidP="00546F2F">
      <w:pPr>
        <w:wordWrap w:val="0"/>
        <w:ind w:right="880" w:firstLineChars="2700" w:firstLine="5940"/>
        <w:rPr>
          <w:rFonts w:asciiTheme="minorEastAsia" w:eastAsiaTheme="minorEastAsia" w:hAnsiTheme="minorEastAsia"/>
        </w:rPr>
      </w:pPr>
      <w:r w:rsidRPr="00546F2F">
        <w:rPr>
          <w:rFonts w:asciiTheme="minorEastAsia" w:eastAsiaTheme="minorEastAsia" w:hAnsiTheme="minorEastAsia" w:hint="eastAsia"/>
        </w:rPr>
        <w:t>電話</w:t>
      </w:r>
      <w:r w:rsidRPr="00546F2F">
        <w:rPr>
          <w:rFonts w:asciiTheme="minorEastAsia" w:eastAsiaTheme="minorEastAsia" w:hAnsiTheme="minorEastAsia"/>
        </w:rPr>
        <w:t>番号</w:t>
      </w:r>
      <w:r w:rsidRPr="00546F2F">
        <w:rPr>
          <w:rFonts w:asciiTheme="minorEastAsia" w:eastAsiaTheme="minorEastAsia" w:hAnsiTheme="minorEastAsia" w:hint="eastAsia"/>
        </w:rPr>
        <w:t xml:space="preserve">○○○　　</w:t>
      </w:r>
    </w:p>
    <w:p w14:paraId="3A8E1B7B" w14:textId="77777777" w:rsidR="00E21AE8" w:rsidRPr="00546F2F" w:rsidRDefault="00E21AE8" w:rsidP="00546F2F">
      <w:pPr>
        <w:wordWrap w:val="0"/>
        <w:ind w:right="880" w:firstLineChars="2700" w:firstLine="5940"/>
        <w:rPr>
          <w:rFonts w:asciiTheme="minorEastAsia" w:eastAsiaTheme="minorEastAsia" w:hAnsiTheme="minorEastAsia"/>
        </w:rPr>
      </w:pPr>
      <w:r w:rsidRPr="00546F2F">
        <w:rPr>
          <w:rFonts w:asciiTheme="minorEastAsia" w:eastAsiaTheme="minorEastAsia" w:hAnsiTheme="minorEastAsia" w:hint="eastAsia"/>
        </w:rPr>
        <w:t xml:space="preserve">E-mail○○○○　　</w:t>
      </w:r>
    </w:p>
    <w:p w14:paraId="78C10610" w14:textId="77777777" w:rsidR="00E21AE8" w:rsidRPr="00546F2F" w:rsidRDefault="00E21AE8" w:rsidP="00E21AE8">
      <w:pPr>
        <w:jc w:val="left"/>
        <w:rPr>
          <w:rFonts w:asciiTheme="minorEastAsia" w:eastAsiaTheme="minorEastAsia" w:hAnsiTheme="minorEastAsia"/>
        </w:rPr>
      </w:pPr>
    </w:p>
    <w:p w14:paraId="20127F7D" w14:textId="77777777" w:rsidR="00E21AE8" w:rsidRPr="00546F2F" w:rsidRDefault="00E21AE8" w:rsidP="00E21AE8">
      <w:pPr>
        <w:jc w:val="left"/>
        <w:rPr>
          <w:rFonts w:asciiTheme="minorEastAsia" w:eastAsiaTheme="minorEastAsia" w:hAnsiTheme="minorEastAsia"/>
        </w:rPr>
      </w:pPr>
    </w:p>
    <w:p w14:paraId="00B192A4" w14:textId="4A603E61" w:rsidR="00E21AE8" w:rsidRPr="00546F2F" w:rsidRDefault="00B85951" w:rsidP="00E21AE8">
      <w:pPr>
        <w:ind w:firstLineChars="101" w:firstLine="222"/>
        <w:jc w:val="left"/>
        <w:rPr>
          <w:rFonts w:asciiTheme="minorEastAsia" w:eastAsiaTheme="minorEastAsia" w:hAnsiTheme="minorEastAsia"/>
        </w:rPr>
      </w:pPr>
      <w:r w:rsidRPr="00D32A4E">
        <w:rPr>
          <w:rFonts w:asciiTheme="minorEastAsia" w:eastAsiaTheme="minorEastAsia" w:hAnsiTheme="minorEastAsia" w:hint="eastAsia"/>
        </w:rPr>
        <w:t>令和</w:t>
      </w:r>
      <w:r w:rsidR="007B5EE1" w:rsidRPr="00D32A4E">
        <w:rPr>
          <w:rFonts w:asciiTheme="minorEastAsia" w:eastAsiaTheme="minorEastAsia" w:hAnsiTheme="minorEastAsia" w:hint="eastAsia"/>
        </w:rPr>
        <w:t>８</w:t>
      </w:r>
      <w:r w:rsidRPr="00D32A4E">
        <w:rPr>
          <w:rFonts w:asciiTheme="minorEastAsia" w:eastAsiaTheme="minorEastAsia" w:hAnsiTheme="minorEastAsia" w:hint="eastAsia"/>
        </w:rPr>
        <w:t>年</w:t>
      </w:r>
      <w:r w:rsidR="007C3333" w:rsidRPr="00D32A4E">
        <w:rPr>
          <w:rFonts w:asciiTheme="minorEastAsia" w:eastAsiaTheme="minorEastAsia" w:hAnsiTheme="minorEastAsia" w:hint="eastAsia"/>
        </w:rPr>
        <w:t>９</w:t>
      </w:r>
      <w:r w:rsidRPr="00D32A4E">
        <w:rPr>
          <w:rFonts w:asciiTheme="minorEastAsia" w:eastAsiaTheme="minorEastAsia" w:hAnsiTheme="minorEastAsia" w:hint="eastAsia"/>
        </w:rPr>
        <w:t>月</w:t>
      </w:r>
      <w:r w:rsidR="007C3333" w:rsidRPr="00D32A4E">
        <w:rPr>
          <w:rFonts w:asciiTheme="minorEastAsia" w:eastAsiaTheme="minorEastAsia" w:hAnsiTheme="minorEastAsia" w:hint="eastAsia"/>
        </w:rPr>
        <w:t>８</w:t>
      </w:r>
      <w:r w:rsidR="00E21AE8" w:rsidRPr="00D32A4E">
        <w:rPr>
          <w:rFonts w:asciiTheme="minorEastAsia" w:eastAsiaTheme="minorEastAsia" w:hAnsiTheme="minorEastAsia" w:hint="eastAsia"/>
        </w:rPr>
        <w:t>日付けで公告（公示）のあった</w:t>
      </w:r>
      <w:r w:rsidR="00C17194" w:rsidRPr="00D32A4E">
        <w:rPr>
          <w:rFonts w:asciiTheme="minorEastAsia" w:eastAsiaTheme="minorEastAsia" w:hAnsiTheme="minorEastAsia" w:hint="eastAsia"/>
        </w:rPr>
        <w:t>令和</w:t>
      </w:r>
      <w:r w:rsidR="007B5EE1" w:rsidRPr="00D32A4E">
        <w:rPr>
          <w:rFonts w:asciiTheme="minorEastAsia" w:eastAsiaTheme="minorEastAsia" w:hAnsiTheme="minorEastAsia" w:hint="eastAsia"/>
        </w:rPr>
        <w:t>８</w:t>
      </w:r>
      <w:r w:rsidR="00177615" w:rsidRPr="00D32A4E">
        <w:rPr>
          <w:rFonts w:asciiTheme="minorEastAsia" w:eastAsiaTheme="minorEastAsia" w:hAnsiTheme="minorEastAsia" w:hint="eastAsia"/>
        </w:rPr>
        <w:t>年度</w:t>
      </w:r>
      <w:r w:rsidR="007B5EE1" w:rsidRPr="00D32A4E">
        <w:rPr>
          <w:rFonts w:asciiTheme="minorEastAsia" w:eastAsiaTheme="minorEastAsia" w:hAnsiTheme="minorEastAsia" w:hint="eastAsia"/>
        </w:rPr>
        <w:t>博多港整備効果</w:t>
      </w:r>
      <w:r w:rsidR="007C3333" w:rsidRPr="00D32A4E">
        <w:rPr>
          <w:rFonts w:asciiTheme="minorEastAsia" w:eastAsiaTheme="minorEastAsia" w:hAnsiTheme="minorEastAsia" w:hint="eastAsia"/>
        </w:rPr>
        <w:t>検討</w:t>
      </w:r>
      <w:r w:rsidR="00177615" w:rsidRPr="00D32A4E">
        <w:rPr>
          <w:rFonts w:asciiTheme="minorEastAsia" w:eastAsiaTheme="minorEastAsia" w:hAnsiTheme="minorEastAsia" w:hint="eastAsia"/>
        </w:rPr>
        <w:t>業務</w:t>
      </w:r>
      <w:r w:rsidR="00E21AE8" w:rsidRPr="00D32A4E">
        <w:rPr>
          <w:rFonts w:asciiTheme="minorEastAsia" w:eastAsiaTheme="minorEastAsia" w:hAnsiTheme="minorEastAsia" w:hint="eastAsia"/>
        </w:rPr>
        <w:t>に係る技</w:t>
      </w:r>
      <w:r w:rsidR="00E21AE8" w:rsidRPr="00546F2F">
        <w:rPr>
          <w:rFonts w:asciiTheme="minorEastAsia" w:eastAsiaTheme="minorEastAsia" w:hAnsiTheme="minorEastAsia" w:hint="eastAsia"/>
        </w:rPr>
        <w:t>術</w:t>
      </w:r>
      <w:r w:rsidR="00E21AE8" w:rsidRPr="00546F2F">
        <w:rPr>
          <w:rFonts w:asciiTheme="minorEastAsia" w:eastAsiaTheme="minorEastAsia" w:hAnsiTheme="minorEastAsia"/>
        </w:rPr>
        <w:t>提案書の作成</w:t>
      </w:r>
      <w:r w:rsidR="00E21AE8" w:rsidRPr="00546F2F">
        <w:rPr>
          <w:rFonts w:asciiTheme="minorEastAsia" w:eastAsiaTheme="minorEastAsia" w:hAnsiTheme="minorEastAsia" w:hint="eastAsia"/>
        </w:rPr>
        <w:t>の</w:t>
      </w:r>
      <w:r w:rsidR="00E21AE8" w:rsidRPr="00546F2F">
        <w:rPr>
          <w:rFonts w:asciiTheme="minorEastAsia" w:eastAsiaTheme="minorEastAsia" w:hAnsiTheme="minorEastAsia"/>
        </w:rPr>
        <w:t>ための既存</w:t>
      </w:r>
      <w:r w:rsidR="00E21AE8" w:rsidRPr="00546F2F">
        <w:rPr>
          <w:rFonts w:asciiTheme="minorEastAsia" w:eastAsiaTheme="minorEastAsia" w:hAnsiTheme="minorEastAsia" w:hint="eastAsia"/>
        </w:rPr>
        <w:t>資料の</w:t>
      </w:r>
      <w:r w:rsidR="00E21AE8" w:rsidRPr="00546F2F">
        <w:rPr>
          <w:rFonts w:asciiTheme="minorEastAsia" w:eastAsiaTheme="minorEastAsia" w:hAnsiTheme="minorEastAsia"/>
        </w:rPr>
        <w:t>閲覧に</w:t>
      </w:r>
      <w:r w:rsidR="00E21AE8" w:rsidRPr="00546F2F">
        <w:rPr>
          <w:rFonts w:asciiTheme="minorEastAsia" w:eastAsiaTheme="minorEastAsia" w:hAnsiTheme="minorEastAsia" w:hint="eastAsia"/>
        </w:rPr>
        <w:t>あたっては</w:t>
      </w:r>
      <w:r w:rsidR="00E21AE8" w:rsidRPr="00546F2F">
        <w:rPr>
          <w:rFonts w:asciiTheme="minorEastAsia" w:eastAsiaTheme="minorEastAsia" w:hAnsiTheme="minorEastAsia"/>
        </w:rPr>
        <w:t>、</w:t>
      </w:r>
      <w:r w:rsidR="00E21AE8" w:rsidRPr="00546F2F">
        <w:rPr>
          <w:rFonts w:asciiTheme="minorEastAsia" w:eastAsiaTheme="minorEastAsia" w:hAnsiTheme="minorEastAsia" w:cs="ＭＳ Ｐゴシック" w:hint="eastAsia"/>
          <w:kern w:val="0"/>
        </w:rPr>
        <w:t>下記の事項を遵守することとし</w:t>
      </w:r>
      <w:r w:rsidR="00E21AE8" w:rsidRPr="00546F2F">
        <w:rPr>
          <w:rFonts w:asciiTheme="minorEastAsia" w:eastAsiaTheme="minorEastAsia" w:hAnsiTheme="minorEastAsia" w:cs="ＭＳ Ｐゴシック"/>
          <w:kern w:val="0"/>
        </w:rPr>
        <w:t>、誓約に反した場合</w:t>
      </w:r>
      <w:r w:rsidR="00E21AE8" w:rsidRPr="00546F2F">
        <w:rPr>
          <w:rFonts w:asciiTheme="minorEastAsia" w:eastAsiaTheme="minorEastAsia" w:hAnsiTheme="minorEastAsia" w:cs="ＭＳ Ｐゴシック" w:hint="eastAsia"/>
          <w:kern w:val="0"/>
        </w:rPr>
        <w:t>において</w:t>
      </w:r>
      <w:r w:rsidR="00E21AE8" w:rsidRPr="00546F2F">
        <w:rPr>
          <w:rFonts w:asciiTheme="minorEastAsia" w:eastAsiaTheme="minorEastAsia" w:hAnsiTheme="minorEastAsia" w:cs="ＭＳ Ｐゴシック"/>
          <w:kern w:val="0"/>
        </w:rPr>
        <w:t>、弊社が</w:t>
      </w:r>
      <w:r w:rsidR="00E21AE8" w:rsidRPr="00546F2F">
        <w:rPr>
          <w:rFonts w:asciiTheme="minorEastAsia" w:eastAsiaTheme="minorEastAsia" w:hAnsiTheme="minorEastAsia" w:cs="ＭＳ Ｐゴシック" w:hint="eastAsia"/>
          <w:kern w:val="0"/>
        </w:rPr>
        <w:t>指名停止</w:t>
      </w:r>
      <w:r w:rsidR="00E21AE8" w:rsidRPr="00546F2F">
        <w:rPr>
          <w:rFonts w:asciiTheme="minorEastAsia" w:eastAsiaTheme="minorEastAsia" w:hAnsiTheme="minorEastAsia" w:cs="ＭＳ Ｐゴシック"/>
          <w:kern w:val="0"/>
        </w:rPr>
        <w:t>等の措置を被ること</w:t>
      </w:r>
      <w:r w:rsidR="00E21AE8" w:rsidRPr="00546F2F">
        <w:rPr>
          <w:rFonts w:asciiTheme="minorEastAsia" w:eastAsiaTheme="minorEastAsia" w:hAnsiTheme="minorEastAsia" w:cs="ＭＳ Ｐゴシック" w:hint="eastAsia"/>
          <w:kern w:val="0"/>
        </w:rPr>
        <w:t>になっても異議</w:t>
      </w:r>
      <w:r w:rsidR="00E21AE8" w:rsidRPr="00546F2F">
        <w:rPr>
          <w:rFonts w:asciiTheme="minorEastAsia" w:eastAsiaTheme="minorEastAsia" w:hAnsiTheme="minorEastAsia" w:cs="ＭＳ Ｐゴシック"/>
          <w:kern w:val="0"/>
        </w:rPr>
        <w:t>を申し立てないこと</w:t>
      </w:r>
      <w:r w:rsidR="00E21AE8" w:rsidRPr="00546F2F">
        <w:rPr>
          <w:rFonts w:asciiTheme="minorEastAsia" w:eastAsiaTheme="minorEastAsia" w:hAnsiTheme="minorEastAsia" w:cs="ＭＳ Ｐゴシック" w:hint="eastAsia"/>
          <w:kern w:val="0"/>
        </w:rPr>
        <w:t>を誓約いたします</w:t>
      </w:r>
      <w:r w:rsidR="00E21AE8" w:rsidRPr="00546F2F">
        <w:rPr>
          <w:rFonts w:asciiTheme="minorEastAsia" w:eastAsiaTheme="minorEastAsia" w:hAnsiTheme="minorEastAsia" w:hint="eastAsia"/>
        </w:rPr>
        <w:t>。</w:t>
      </w:r>
    </w:p>
    <w:p w14:paraId="375341D8" w14:textId="77777777" w:rsidR="00E21AE8" w:rsidRPr="00546F2F" w:rsidRDefault="00E21AE8" w:rsidP="00E21AE8">
      <w:pPr>
        <w:jc w:val="left"/>
        <w:rPr>
          <w:rFonts w:asciiTheme="minorEastAsia" w:eastAsiaTheme="minorEastAsia" w:hAnsiTheme="minorEastAsia"/>
        </w:rPr>
      </w:pPr>
    </w:p>
    <w:p w14:paraId="1011D204" w14:textId="77777777" w:rsidR="00E21AE8" w:rsidRPr="00546F2F" w:rsidRDefault="00E21AE8" w:rsidP="00E21AE8">
      <w:pPr>
        <w:jc w:val="center"/>
        <w:rPr>
          <w:rFonts w:asciiTheme="minorEastAsia" w:eastAsiaTheme="minorEastAsia" w:hAnsiTheme="minorEastAsia"/>
        </w:rPr>
      </w:pPr>
      <w:r w:rsidRPr="00546F2F">
        <w:rPr>
          <w:rFonts w:asciiTheme="minorEastAsia" w:eastAsiaTheme="minorEastAsia" w:hAnsiTheme="minorEastAsia" w:hint="eastAsia"/>
        </w:rPr>
        <w:t>記</w:t>
      </w:r>
    </w:p>
    <w:p w14:paraId="16B29A87" w14:textId="77777777" w:rsidR="00E21AE8" w:rsidRPr="00546F2F" w:rsidRDefault="00E21AE8" w:rsidP="00E21AE8">
      <w:pPr>
        <w:jc w:val="left"/>
        <w:rPr>
          <w:rFonts w:asciiTheme="minorEastAsia" w:eastAsiaTheme="minorEastAsia" w:hAnsiTheme="minorEastAsia"/>
        </w:rPr>
      </w:pPr>
    </w:p>
    <w:p w14:paraId="5CDEF3EC" w14:textId="77777777" w:rsidR="00E21AE8" w:rsidRPr="00546F2F" w:rsidRDefault="00E21AE8" w:rsidP="00E21AE8">
      <w:pPr>
        <w:jc w:val="left"/>
        <w:rPr>
          <w:rFonts w:asciiTheme="minorEastAsia" w:eastAsiaTheme="minorEastAsia" w:hAnsiTheme="minorEastAsia"/>
        </w:rPr>
      </w:pPr>
    </w:p>
    <w:p w14:paraId="70409E7D" w14:textId="77777777" w:rsidR="00E21AE8" w:rsidRPr="00546F2F" w:rsidRDefault="00E21AE8" w:rsidP="00E21AE8">
      <w:pPr>
        <w:ind w:left="433" w:hangingChars="197" w:hanging="433"/>
        <w:jc w:val="left"/>
        <w:rPr>
          <w:rFonts w:asciiTheme="minorEastAsia" w:eastAsiaTheme="minorEastAsia" w:hAnsiTheme="minorEastAsia"/>
        </w:rPr>
      </w:pPr>
      <w:r w:rsidRPr="00546F2F">
        <w:rPr>
          <w:rFonts w:asciiTheme="minorEastAsia" w:eastAsiaTheme="minorEastAsia" w:hAnsiTheme="minorEastAsia" w:hint="eastAsia"/>
        </w:rPr>
        <w:t>１．閲覧者</w:t>
      </w:r>
      <w:r w:rsidRPr="00546F2F">
        <w:rPr>
          <w:rFonts w:asciiTheme="minorEastAsia" w:eastAsiaTheme="minorEastAsia" w:hAnsiTheme="minorEastAsia"/>
        </w:rPr>
        <w:t>は、</w:t>
      </w:r>
      <w:r w:rsidRPr="00546F2F">
        <w:rPr>
          <w:rFonts w:asciiTheme="minorEastAsia" w:eastAsiaTheme="minorEastAsia" w:hAnsiTheme="minorEastAsia" w:hint="eastAsia"/>
        </w:rPr>
        <w:t>既存</w:t>
      </w:r>
      <w:r w:rsidRPr="00546F2F">
        <w:rPr>
          <w:rFonts w:asciiTheme="minorEastAsia" w:eastAsiaTheme="minorEastAsia" w:hAnsiTheme="minorEastAsia"/>
        </w:rPr>
        <w:t>資料</w:t>
      </w:r>
      <w:r w:rsidRPr="00546F2F">
        <w:rPr>
          <w:rFonts w:asciiTheme="minorEastAsia" w:eastAsiaTheme="minorEastAsia" w:hAnsiTheme="minorEastAsia" w:hint="eastAsia"/>
        </w:rPr>
        <w:t>を技術</w:t>
      </w:r>
      <w:r w:rsidRPr="00546F2F">
        <w:rPr>
          <w:rFonts w:asciiTheme="minorEastAsia" w:eastAsiaTheme="minorEastAsia" w:hAnsiTheme="minorEastAsia"/>
        </w:rPr>
        <w:t>提案書作成</w:t>
      </w:r>
      <w:r w:rsidRPr="00546F2F">
        <w:rPr>
          <w:rFonts w:asciiTheme="minorEastAsia" w:eastAsiaTheme="minorEastAsia" w:hAnsiTheme="minorEastAsia" w:hint="eastAsia"/>
        </w:rPr>
        <w:t>に係わる</w:t>
      </w:r>
      <w:r w:rsidRPr="00546F2F">
        <w:rPr>
          <w:rFonts w:asciiTheme="minorEastAsia" w:eastAsiaTheme="minorEastAsia" w:hAnsiTheme="minorEastAsia"/>
        </w:rPr>
        <w:t>関係者</w:t>
      </w:r>
      <w:r w:rsidRPr="00546F2F">
        <w:rPr>
          <w:rFonts w:asciiTheme="minorEastAsia" w:eastAsiaTheme="minorEastAsia" w:hAnsiTheme="minorEastAsia" w:hint="eastAsia"/>
        </w:rPr>
        <w:t>以外には秘密とし、また、本業務の技術</w:t>
      </w:r>
      <w:r w:rsidRPr="00546F2F">
        <w:rPr>
          <w:rFonts w:asciiTheme="minorEastAsia" w:eastAsiaTheme="minorEastAsia" w:hAnsiTheme="minorEastAsia"/>
        </w:rPr>
        <w:t>提案書作成</w:t>
      </w:r>
      <w:r w:rsidRPr="00546F2F">
        <w:rPr>
          <w:rFonts w:asciiTheme="minorEastAsia" w:eastAsiaTheme="minorEastAsia" w:hAnsiTheme="minorEastAsia" w:hint="eastAsia"/>
        </w:rPr>
        <w:t>以外の目的に使用してはならない。</w:t>
      </w:r>
    </w:p>
    <w:p w14:paraId="7A0D27FA" w14:textId="77777777" w:rsidR="00E21AE8" w:rsidRPr="00D32A4E" w:rsidRDefault="00E21AE8" w:rsidP="00E21AE8">
      <w:pPr>
        <w:ind w:left="433" w:hangingChars="197" w:hanging="433"/>
        <w:jc w:val="left"/>
        <w:rPr>
          <w:rFonts w:asciiTheme="minorEastAsia" w:eastAsiaTheme="minorEastAsia" w:hAnsiTheme="minorEastAsia"/>
        </w:rPr>
      </w:pPr>
    </w:p>
    <w:p w14:paraId="65C3AAB6" w14:textId="77777777" w:rsidR="00E21AE8" w:rsidRPr="00546F2F" w:rsidRDefault="00E21AE8" w:rsidP="00E21AE8">
      <w:pPr>
        <w:ind w:left="433" w:hangingChars="197" w:hanging="433"/>
        <w:jc w:val="left"/>
        <w:rPr>
          <w:rFonts w:asciiTheme="minorEastAsia" w:eastAsiaTheme="minorEastAsia" w:hAnsiTheme="minorEastAsia"/>
        </w:rPr>
      </w:pPr>
      <w:r w:rsidRPr="00546F2F">
        <w:rPr>
          <w:rFonts w:asciiTheme="minorEastAsia" w:eastAsiaTheme="minorEastAsia" w:hAnsiTheme="minorEastAsia" w:hint="eastAsia"/>
        </w:rPr>
        <w:t>２．閲覧者</w:t>
      </w:r>
      <w:r w:rsidRPr="00546F2F">
        <w:rPr>
          <w:rFonts w:asciiTheme="minorEastAsia" w:eastAsiaTheme="minorEastAsia" w:hAnsiTheme="minorEastAsia"/>
        </w:rPr>
        <w:t>は、既存資料の内容を第三者に漏らしてはならない。</w:t>
      </w:r>
    </w:p>
    <w:p w14:paraId="1E7902ED" w14:textId="77777777" w:rsidR="00E21AE8" w:rsidRPr="00546F2F" w:rsidRDefault="00E21AE8" w:rsidP="00E21AE8">
      <w:pPr>
        <w:ind w:left="433" w:hangingChars="197" w:hanging="433"/>
        <w:jc w:val="left"/>
        <w:rPr>
          <w:rFonts w:asciiTheme="minorEastAsia" w:eastAsiaTheme="minorEastAsia" w:hAnsiTheme="minorEastAsia"/>
        </w:rPr>
      </w:pPr>
    </w:p>
    <w:p w14:paraId="23720CC6" w14:textId="77777777" w:rsidR="00E21AE8" w:rsidRPr="00546F2F" w:rsidRDefault="0003488E" w:rsidP="00E21AE8">
      <w:pPr>
        <w:ind w:left="433" w:hangingChars="197" w:hanging="433"/>
        <w:jc w:val="left"/>
        <w:rPr>
          <w:rFonts w:asciiTheme="minorEastAsia" w:eastAsiaTheme="minorEastAsia" w:hAnsiTheme="minorEastAsia"/>
        </w:rPr>
      </w:pPr>
      <w:r w:rsidRPr="00546F2F">
        <w:rPr>
          <w:rFonts w:asciiTheme="minorEastAsia" w:eastAsiaTheme="minorEastAsia" w:hAnsiTheme="minorEastAsia"/>
        </w:rPr>
        <w:t>３</w:t>
      </w:r>
      <w:r w:rsidR="00E21AE8" w:rsidRPr="00546F2F">
        <w:rPr>
          <w:rFonts w:asciiTheme="minorEastAsia" w:eastAsiaTheme="minorEastAsia" w:hAnsiTheme="minorEastAsia"/>
        </w:rPr>
        <w:t>．既存資料の内容は、</w:t>
      </w:r>
      <w:r w:rsidR="00E21AE8" w:rsidRPr="00546F2F">
        <w:rPr>
          <w:rFonts w:asciiTheme="minorEastAsia" w:eastAsiaTheme="minorEastAsia" w:hAnsiTheme="minorEastAsia" w:hint="eastAsia"/>
        </w:rPr>
        <w:t>発注者の許可なく複製（パソコン等へのデータ保存含</w:t>
      </w:r>
      <w:r w:rsidR="00E21AE8" w:rsidRPr="00546F2F">
        <w:rPr>
          <w:rFonts w:asciiTheme="minorEastAsia" w:eastAsiaTheme="minorEastAsia" w:hAnsiTheme="minorEastAsia"/>
        </w:rPr>
        <w:t>）</w:t>
      </w:r>
      <w:r w:rsidR="00E21AE8" w:rsidRPr="00546F2F">
        <w:rPr>
          <w:rFonts w:asciiTheme="minorEastAsia" w:eastAsiaTheme="minorEastAsia" w:hAnsiTheme="minorEastAsia" w:hint="eastAsia"/>
        </w:rPr>
        <w:t>・転送等しないこと。</w:t>
      </w:r>
    </w:p>
    <w:p w14:paraId="6960D720" w14:textId="77777777" w:rsidR="00E21AE8" w:rsidRPr="00546F2F" w:rsidRDefault="00E21AE8" w:rsidP="00E21AE8">
      <w:pPr>
        <w:ind w:left="433" w:hangingChars="197" w:hanging="433"/>
        <w:jc w:val="left"/>
        <w:rPr>
          <w:rFonts w:asciiTheme="minorEastAsia" w:eastAsiaTheme="minorEastAsia" w:hAnsiTheme="minorEastAsia"/>
        </w:rPr>
      </w:pPr>
    </w:p>
    <w:p w14:paraId="4329E69A" w14:textId="77777777" w:rsidR="00E21AE8" w:rsidRPr="00546F2F" w:rsidRDefault="0003488E" w:rsidP="00E21AE8">
      <w:pPr>
        <w:ind w:left="433" w:hangingChars="197" w:hanging="433"/>
        <w:jc w:val="left"/>
        <w:rPr>
          <w:rFonts w:asciiTheme="minorEastAsia" w:eastAsiaTheme="minorEastAsia" w:hAnsiTheme="minorEastAsia"/>
        </w:rPr>
      </w:pPr>
      <w:r w:rsidRPr="00546F2F">
        <w:rPr>
          <w:rFonts w:asciiTheme="minorEastAsia" w:eastAsiaTheme="minorEastAsia" w:hAnsiTheme="minorEastAsia" w:hint="eastAsia"/>
        </w:rPr>
        <w:t>４</w:t>
      </w:r>
      <w:r w:rsidR="00E21AE8" w:rsidRPr="00546F2F">
        <w:rPr>
          <w:rFonts w:asciiTheme="minorEastAsia" w:eastAsiaTheme="minorEastAsia" w:hAnsiTheme="minorEastAsia" w:hint="eastAsia"/>
        </w:rPr>
        <w:t>．既存</w:t>
      </w:r>
      <w:r w:rsidR="00E21AE8" w:rsidRPr="00546F2F">
        <w:rPr>
          <w:rFonts w:asciiTheme="minorEastAsia" w:eastAsiaTheme="minorEastAsia" w:hAnsiTheme="minorEastAsia"/>
        </w:rPr>
        <w:t>資料の内容</w:t>
      </w:r>
      <w:r w:rsidR="00E21AE8" w:rsidRPr="00546F2F">
        <w:rPr>
          <w:rFonts w:asciiTheme="minorEastAsia" w:eastAsiaTheme="minorEastAsia" w:hAnsiTheme="minorEastAsia" w:hint="eastAsia"/>
        </w:rPr>
        <w:t>について、報道等での指摘も含め、漏洩等の事故や恐れが判明した場合については、本業務の技術提案書作成中・作成後を問わず、事実関係等について直ちに発注者へ報告すること。なお、発注者が行う報告徴収や調査に必ず応じること。</w:t>
      </w:r>
    </w:p>
    <w:p w14:paraId="39808513" w14:textId="77777777" w:rsidR="00E21AE8" w:rsidRPr="00546F2F" w:rsidRDefault="00E21AE8" w:rsidP="00E21AE8">
      <w:pPr>
        <w:ind w:left="433" w:hangingChars="197" w:hanging="433"/>
        <w:jc w:val="left"/>
        <w:rPr>
          <w:rFonts w:asciiTheme="minorEastAsia" w:eastAsiaTheme="minorEastAsia" w:hAnsiTheme="minorEastAsia"/>
        </w:rPr>
      </w:pPr>
    </w:p>
    <w:p w14:paraId="127E0FA8" w14:textId="77777777" w:rsidR="00E21AE8" w:rsidRPr="00546F2F" w:rsidRDefault="00E21AE8" w:rsidP="00E21AE8">
      <w:pPr>
        <w:ind w:leftChars="187" w:left="411" w:firstLineChars="47" w:firstLine="94"/>
        <w:jc w:val="left"/>
        <w:rPr>
          <w:rFonts w:asciiTheme="minorEastAsia" w:eastAsiaTheme="minorEastAsia" w:hAnsiTheme="minorEastAsia"/>
          <w:sz w:val="20"/>
        </w:rPr>
      </w:pPr>
      <w:r w:rsidRPr="00546F2F">
        <w:rPr>
          <w:rFonts w:asciiTheme="minorEastAsia" w:eastAsiaTheme="minorEastAsia" w:hAnsiTheme="minorEastAsia" w:hint="eastAsia"/>
          <w:sz w:val="20"/>
        </w:rPr>
        <w:t>※</w:t>
      </w:r>
      <w:r w:rsidRPr="00546F2F">
        <w:rPr>
          <w:rFonts w:asciiTheme="minorEastAsia" w:eastAsiaTheme="minorEastAsia" w:hAnsiTheme="minorEastAsia"/>
          <w:sz w:val="20"/>
        </w:rPr>
        <w:t>）</w:t>
      </w:r>
      <w:r w:rsidRPr="00546F2F">
        <w:rPr>
          <w:rFonts w:asciiTheme="minorEastAsia" w:eastAsiaTheme="minorEastAsia" w:hAnsiTheme="minorEastAsia" w:hint="eastAsia"/>
          <w:sz w:val="20"/>
        </w:rPr>
        <w:t>資格</w:t>
      </w:r>
      <w:r w:rsidRPr="00546F2F">
        <w:rPr>
          <w:rFonts w:asciiTheme="minorEastAsia" w:eastAsiaTheme="minorEastAsia" w:hAnsiTheme="minorEastAsia"/>
          <w:sz w:val="20"/>
        </w:rPr>
        <w:t>決定通知書（</w:t>
      </w:r>
      <w:r w:rsidRPr="00546F2F">
        <w:rPr>
          <w:rFonts w:asciiTheme="minorEastAsia" w:eastAsiaTheme="minorEastAsia" w:hAnsiTheme="minorEastAsia" w:hint="eastAsia"/>
          <w:sz w:val="20"/>
        </w:rPr>
        <w:t>港湾空港</w:t>
      </w:r>
      <w:r w:rsidRPr="00546F2F">
        <w:rPr>
          <w:rFonts w:asciiTheme="minorEastAsia" w:eastAsiaTheme="minorEastAsia" w:hAnsiTheme="minorEastAsia"/>
          <w:sz w:val="20"/>
        </w:rPr>
        <w:t>関係）</w:t>
      </w:r>
      <w:r w:rsidRPr="00546F2F">
        <w:rPr>
          <w:rFonts w:asciiTheme="minorEastAsia" w:eastAsiaTheme="minorEastAsia" w:hAnsiTheme="minorEastAsia" w:hint="eastAsia"/>
          <w:sz w:val="20"/>
        </w:rPr>
        <w:t>に</w:t>
      </w:r>
      <w:r w:rsidRPr="00546F2F">
        <w:rPr>
          <w:rFonts w:asciiTheme="minorEastAsia" w:eastAsiaTheme="minorEastAsia" w:hAnsiTheme="minorEastAsia"/>
          <w:sz w:val="20"/>
        </w:rPr>
        <w:t>記載されている</w:t>
      </w:r>
      <w:r w:rsidRPr="00546F2F">
        <w:rPr>
          <w:rFonts w:asciiTheme="minorEastAsia" w:eastAsiaTheme="minorEastAsia" w:hAnsiTheme="minorEastAsia" w:hint="eastAsia"/>
          <w:sz w:val="20"/>
        </w:rPr>
        <w:t>業者</w:t>
      </w:r>
      <w:r w:rsidRPr="00546F2F">
        <w:rPr>
          <w:rFonts w:asciiTheme="minorEastAsia" w:eastAsiaTheme="minorEastAsia" w:hAnsiTheme="minorEastAsia"/>
          <w:sz w:val="20"/>
        </w:rPr>
        <w:t>コード</w:t>
      </w:r>
    </w:p>
    <w:sectPr w:rsidR="00E21AE8" w:rsidRPr="00546F2F" w:rsidSect="00630BEC">
      <w:headerReference w:type="default" r:id="rId8"/>
      <w:pgSz w:w="11906" w:h="16838" w:code="9"/>
      <w:pgMar w:top="1021" w:right="1134" w:bottom="680" w:left="1418" w:header="851" w:footer="454" w:gutter="0"/>
      <w:pgNumType w:fmt="numberInDash" w:start="1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D5020" w14:textId="77777777" w:rsidR="00BD0657" w:rsidRDefault="00BD0657" w:rsidP="005D666D">
      <w:r>
        <w:separator/>
      </w:r>
    </w:p>
  </w:endnote>
  <w:endnote w:type="continuationSeparator" w:id="0">
    <w:p w14:paraId="4D028A0B" w14:textId="77777777" w:rsidR="00BD0657" w:rsidRDefault="00BD0657" w:rsidP="005D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EA48A" w14:textId="77777777" w:rsidR="00BD0657" w:rsidRDefault="00BD0657" w:rsidP="005D666D">
      <w:r>
        <w:separator/>
      </w:r>
    </w:p>
  </w:footnote>
  <w:footnote w:type="continuationSeparator" w:id="0">
    <w:p w14:paraId="12600DE9" w14:textId="77777777" w:rsidR="00BD0657" w:rsidRDefault="00BD0657" w:rsidP="005D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475BD" w14:textId="77777777" w:rsidR="00BF09A0" w:rsidRDefault="00BF09A0" w:rsidP="000C2E46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1910"/>
    <w:multiLevelType w:val="hybridMultilevel"/>
    <w:tmpl w:val="C39E3ADA"/>
    <w:lvl w:ilvl="0" w:tplc="ED8C93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EEBC585C">
      <w:start w:val="2"/>
      <w:numFmt w:val="decimalEnclosedCircle"/>
      <w:lvlText w:val="%2"/>
      <w:lvlJc w:val="left"/>
      <w:pPr>
        <w:ind w:left="1660" w:hanging="360"/>
      </w:pPr>
      <w:rPr>
        <w:rFonts w:hint="default"/>
        <w:color w:val="FF0000"/>
        <w:sz w:val="22"/>
      </w:rPr>
    </w:lvl>
    <w:lvl w:ilvl="2" w:tplc="07F219D4">
      <w:start w:val="1"/>
      <w:numFmt w:val="decimalEnclosedCircle"/>
      <w:lvlText w:val="%3"/>
      <w:lvlJc w:val="left"/>
      <w:pPr>
        <w:ind w:left="2080" w:hanging="360"/>
      </w:pPr>
      <w:rPr>
        <w:rFonts w:hint="default"/>
        <w:color w:val="00B050"/>
        <w:sz w:val="24"/>
      </w:r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08833749"/>
    <w:multiLevelType w:val="hybridMultilevel"/>
    <w:tmpl w:val="3D869642"/>
    <w:lvl w:ilvl="0" w:tplc="438257F8">
      <w:start w:val="4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1F81DDF"/>
    <w:multiLevelType w:val="hybridMultilevel"/>
    <w:tmpl w:val="117E7840"/>
    <w:lvl w:ilvl="0" w:tplc="B6B6DE84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6BE3E5D"/>
    <w:multiLevelType w:val="hybridMultilevel"/>
    <w:tmpl w:val="2DB27E72"/>
    <w:lvl w:ilvl="0" w:tplc="9ECEC96E">
      <w:start w:val="8"/>
      <w:numFmt w:val="decimalFullWidth"/>
      <w:lvlText w:val="%1．"/>
      <w:lvlJc w:val="left"/>
      <w:pPr>
        <w:ind w:left="510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B2C160F"/>
    <w:multiLevelType w:val="hybridMultilevel"/>
    <w:tmpl w:val="D07EF09C"/>
    <w:lvl w:ilvl="0" w:tplc="E310581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01F0CCE"/>
    <w:multiLevelType w:val="hybridMultilevel"/>
    <w:tmpl w:val="88D622CC"/>
    <w:lvl w:ilvl="0" w:tplc="E7E861F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6" w15:restartNumberingAfterBreak="0">
    <w:nsid w:val="3B5D0CB0"/>
    <w:multiLevelType w:val="hybridMultilevel"/>
    <w:tmpl w:val="001EFCF8"/>
    <w:lvl w:ilvl="0" w:tplc="99F496C8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7" w15:restartNumberingAfterBreak="0">
    <w:nsid w:val="4B373576"/>
    <w:multiLevelType w:val="hybridMultilevel"/>
    <w:tmpl w:val="F18C2C62"/>
    <w:lvl w:ilvl="0" w:tplc="99F496C8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8" w15:restartNumberingAfterBreak="0">
    <w:nsid w:val="58394D0D"/>
    <w:multiLevelType w:val="hybridMultilevel"/>
    <w:tmpl w:val="22FA575C"/>
    <w:lvl w:ilvl="0" w:tplc="A334823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59DA4F47"/>
    <w:multiLevelType w:val="hybridMultilevel"/>
    <w:tmpl w:val="4E5CA1E2"/>
    <w:lvl w:ilvl="0" w:tplc="94AC02B6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6B1D1125"/>
    <w:multiLevelType w:val="hybridMultilevel"/>
    <w:tmpl w:val="056203BE"/>
    <w:lvl w:ilvl="0" w:tplc="DFCAFAE6">
      <w:start w:val="4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6B2F2E58"/>
    <w:multiLevelType w:val="hybridMultilevel"/>
    <w:tmpl w:val="0576033E"/>
    <w:lvl w:ilvl="0" w:tplc="EFB44A54">
      <w:start w:val="1"/>
      <w:numFmt w:val="decimalFullWidth"/>
      <w:lvlText w:val="%1．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2" w15:restartNumberingAfterBreak="0">
    <w:nsid w:val="6C1E15D2"/>
    <w:multiLevelType w:val="hybridMultilevel"/>
    <w:tmpl w:val="1B9EDD9C"/>
    <w:lvl w:ilvl="0" w:tplc="2C26253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6FAF6E32"/>
    <w:multiLevelType w:val="hybridMultilevel"/>
    <w:tmpl w:val="9DC8A8EE"/>
    <w:lvl w:ilvl="0" w:tplc="DD28C8F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46356C1"/>
    <w:multiLevelType w:val="hybridMultilevel"/>
    <w:tmpl w:val="E53E3788"/>
    <w:lvl w:ilvl="0" w:tplc="99F496C8">
      <w:start w:val="1"/>
      <w:numFmt w:val="decimalEnclosedCircle"/>
      <w:lvlText w:val="%1"/>
      <w:lvlJc w:val="left"/>
      <w:pPr>
        <w:ind w:left="64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15" w15:restartNumberingAfterBreak="0">
    <w:nsid w:val="781919B7"/>
    <w:multiLevelType w:val="hybridMultilevel"/>
    <w:tmpl w:val="F8821B9E"/>
    <w:lvl w:ilvl="0" w:tplc="B9766004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6" w15:restartNumberingAfterBreak="0">
    <w:nsid w:val="7B4B41CB"/>
    <w:multiLevelType w:val="hybridMultilevel"/>
    <w:tmpl w:val="2448283E"/>
    <w:lvl w:ilvl="0" w:tplc="A7A616C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02406003">
    <w:abstractNumId w:val="15"/>
  </w:num>
  <w:num w:numId="2" w16cid:durableId="1240478149">
    <w:abstractNumId w:val="9"/>
  </w:num>
  <w:num w:numId="3" w16cid:durableId="1347052815">
    <w:abstractNumId w:val="7"/>
  </w:num>
  <w:num w:numId="4" w16cid:durableId="2062898962">
    <w:abstractNumId w:val="10"/>
  </w:num>
  <w:num w:numId="5" w16cid:durableId="600993213">
    <w:abstractNumId w:val="1"/>
  </w:num>
  <w:num w:numId="6" w16cid:durableId="1775594304">
    <w:abstractNumId w:val="11"/>
  </w:num>
  <w:num w:numId="7" w16cid:durableId="1131628527">
    <w:abstractNumId w:val="14"/>
  </w:num>
  <w:num w:numId="8" w16cid:durableId="334037277">
    <w:abstractNumId w:val="16"/>
  </w:num>
  <w:num w:numId="9" w16cid:durableId="71395730">
    <w:abstractNumId w:val="13"/>
  </w:num>
  <w:num w:numId="10" w16cid:durableId="719668243">
    <w:abstractNumId w:val="12"/>
  </w:num>
  <w:num w:numId="11" w16cid:durableId="327178397">
    <w:abstractNumId w:val="8"/>
  </w:num>
  <w:num w:numId="12" w16cid:durableId="211039047">
    <w:abstractNumId w:val="2"/>
  </w:num>
  <w:num w:numId="13" w16cid:durableId="1365517459">
    <w:abstractNumId w:val="6"/>
  </w:num>
  <w:num w:numId="14" w16cid:durableId="684525893">
    <w:abstractNumId w:val="3"/>
  </w:num>
  <w:num w:numId="15" w16cid:durableId="266348563">
    <w:abstractNumId w:val="4"/>
  </w:num>
  <w:num w:numId="16" w16cid:durableId="654451420">
    <w:abstractNumId w:val="5"/>
  </w:num>
  <w:num w:numId="17" w16cid:durableId="1702247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10"/>
  <w:drawingGridVerticalSpacing w:val="1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CF3"/>
    <w:rsid w:val="00000BCD"/>
    <w:rsid w:val="00007325"/>
    <w:rsid w:val="00011AE2"/>
    <w:rsid w:val="000320D1"/>
    <w:rsid w:val="000341D1"/>
    <w:rsid w:val="0003488E"/>
    <w:rsid w:val="000379A4"/>
    <w:rsid w:val="00040D5A"/>
    <w:rsid w:val="000547AE"/>
    <w:rsid w:val="000571E7"/>
    <w:rsid w:val="00061663"/>
    <w:rsid w:val="00070552"/>
    <w:rsid w:val="00082B6B"/>
    <w:rsid w:val="0008552D"/>
    <w:rsid w:val="0008557F"/>
    <w:rsid w:val="000860ED"/>
    <w:rsid w:val="00094E47"/>
    <w:rsid w:val="000A71B1"/>
    <w:rsid w:val="000C0AB8"/>
    <w:rsid w:val="000C2E46"/>
    <w:rsid w:val="000D73DA"/>
    <w:rsid w:val="000E0301"/>
    <w:rsid w:val="000E51EE"/>
    <w:rsid w:val="000E6F38"/>
    <w:rsid w:val="000E7A49"/>
    <w:rsid w:val="000F4CB9"/>
    <w:rsid w:val="000F4CCD"/>
    <w:rsid w:val="00105887"/>
    <w:rsid w:val="00106FCA"/>
    <w:rsid w:val="00107D01"/>
    <w:rsid w:val="001146EA"/>
    <w:rsid w:val="00124116"/>
    <w:rsid w:val="0012652F"/>
    <w:rsid w:val="00133D42"/>
    <w:rsid w:val="00142DB2"/>
    <w:rsid w:val="001465D9"/>
    <w:rsid w:val="00152EB1"/>
    <w:rsid w:val="00156B6B"/>
    <w:rsid w:val="00156E9A"/>
    <w:rsid w:val="00164479"/>
    <w:rsid w:val="001669E6"/>
    <w:rsid w:val="00167E1B"/>
    <w:rsid w:val="00171C91"/>
    <w:rsid w:val="001747BF"/>
    <w:rsid w:val="00177615"/>
    <w:rsid w:val="001804BD"/>
    <w:rsid w:val="001845F8"/>
    <w:rsid w:val="00187E77"/>
    <w:rsid w:val="001926E3"/>
    <w:rsid w:val="0019417A"/>
    <w:rsid w:val="001A19DD"/>
    <w:rsid w:val="001B345C"/>
    <w:rsid w:val="001C07D6"/>
    <w:rsid w:val="001C6895"/>
    <w:rsid w:val="001D6699"/>
    <w:rsid w:val="001E0B25"/>
    <w:rsid w:val="001E1C5C"/>
    <w:rsid w:val="001E2061"/>
    <w:rsid w:val="001E6C0D"/>
    <w:rsid w:val="001F365F"/>
    <w:rsid w:val="001F4BFB"/>
    <w:rsid w:val="001F4C76"/>
    <w:rsid w:val="001F5162"/>
    <w:rsid w:val="002046EA"/>
    <w:rsid w:val="00204B2B"/>
    <w:rsid w:val="00212F55"/>
    <w:rsid w:val="002137AB"/>
    <w:rsid w:val="0022030F"/>
    <w:rsid w:val="00223D7F"/>
    <w:rsid w:val="00224A61"/>
    <w:rsid w:val="00226DEA"/>
    <w:rsid w:val="00230C72"/>
    <w:rsid w:val="00231CB6"/>
    <w:rsid w:val="00241415"/>
    <w:rsid w:val="00242144"/>
    <w:rsid w:val="002435C2"/>
    <w:rsid w:val="002443C8"/>
    <w:rsid w:val="00245203"/>
    <w:rsid w:val="002508D9"/>
    <w:rsid w:val="002517EE"/>
    <w:rsid w:val="00252099"/>
    <w:rsid w:val="00254225"/>
    <w:rsid w:val="00256CE8"/>
    <w:rsid w:val="002642C8"/>
    <w:rsid w:val="00264BC5"/>
    <w:rsid w:val="00272DCA"/>
    <w:rsid w:val="00275211"/>
    <w:rsid w:val="002815FF"/>
    <w:rsid w:val="00282C72"/>
    <w:rsid w:val="00293993"/>
    <w:rsid w:val="00297D81"/>
    <w:rsid w:val="002C38A8"/>
    <w:rsid w:val="002C7190"/>
    <w:rsid w:val="002D4286"/>
    <w:rsid w:val="002F0517"/>
    <w:rsid w:val="002F132D"/>
    <w:rsid w:val="002F2446"/>
    <w:rsid w:val="002F3713"/>
    <w:rsid w:val="002F4A45"/>
    <w:rsid w:val="002F7D01"/>
    <w:rsid w:val="00300F63"/>
    <w:rsid w:val="00302670"/>
    <w:rsid w:val="00307A82"/>
    <w:rsid w:val="00307B56"/>
    <w:rsid w:val="00315FE8"/>
    <w:rsid w:val="00322A20"/>
    <w:rsid w:val="003247EC"/>
    <w:rsid w:val="00334B64"/>
    <w:rsid w:val="00334C33"/>
    <w:rsid w:val="00343762"/>
    <w:rsid w:val="003463B6"/>
    <w:rsid w:val="00352503"/>
    <w:rsid w:val="00356210"/>
    <w:rsid w:val="00365C97"/>
    <w:rsid w:val="0037425F"/>
    <w:rsid w:val="00380A6D"/>
    <w:rsid w:val="00381C40"/>
    <w:rsid w:val="003958AF"/>
    <w:rsid w:val="003A3FC3"/>
    <w:rsid w:val="003A58AB"/>
    <w:rsid w:val="003A6514"/>
    <w:rsid w:val="003A6E06"/>
    <w:rsid w:val="003A7A2C"/>
    <w:rsid w:val="003C255C"/>
    <w:rsid w:val="004007A2"/>
    <w:rsid w:val="00415C03"/>
    <w:rsid w:val="00417659"/>
    <w:rsid w:val="00430436"/>
    <w:rsid w:val="00431BF3"/>
    <w:rsid w:val="00432491"/>
    <w:rsid w:val="00432868"/>
    <w:rsid w:val="0043791F"/>
    <w:rsid w:val="00452EF9"/>
    <w:rsid w:val="00460CB2"/>
    <w:rsid w:val="004625F3"/>
    <w:rsid w:val="00463526"/>
    <w:rsid w:val="00466605"/>
    <w:rsid w:val="0047332D"/>
    <w:rsid w:val="00481112"/>
    <w:rsid w:val="00486EF1"/>
    <w:rsid w:val="00490098"/>
    <w:rsid w:val="00493311"/>
    <w:rsid w:val="00494CFC"/>
    <w:rsid w:val="00495967"/>
    <w:rsid w:val="00496B83"/>
    <w:rsid w:val="004A345E"/>
    <w:rsid w:val="004A4B5A"/>
    <w:rsid w:val="004A71AC"/>
    <w:rsid w:val="004B03AE"/>
    <w:rsid w:val="004B3569"/>
    <w:rsid w:val="004B66A6"/>
    <w:rsid w:val="004C2A0B"/>
    <w:rsid w:val="004C7A40"/>
    <w:rsid w:val="004D45A4"/>
    <w:rsid w:val="004D7D94"/>
    <w:rsid w:val="004E01AB"/>
    <w:rsid w:val="004E137E"/>
    <w:rsid w:val="004E18DD"/>
    <w:rsid w:val="004E2949"/>
    <w:rsid w:val="004E539E"/>
    <w:rsid w:val="004F0491"/>
    <w:rsid w:val="004F1CFA"/>
    <w:rsid w:val="004F5C96"/>
    <w:rsid w:val="005018FB"/>
    <w:rsid w:val="005028CC"/>
    <w:rsid w:val="00502D43"/>
    <w:rsid w:val="00506B7B"/>
    <w:rsid w:val="00515F54"/>
    <w:rsid w:val="005216A2"/>
    <w:rsid w:val="00524046"/>
    <w:rsid w:val="00525BC1"/>
    <w:rsid w:val="00531286"/>
    <w:rsid w:val="005322CA"/>
    <w:rsid w:val="00534D47"/>
    <w:rsid w:val="00536315"/>
    <w:rsid w:val="00542545"/>
    <w:rsid w:val="00546F21"/>
    <w:rsid w:val="00546F2F"/>
    <w:rsid w:val="00547975"/>
    <w:rsid w:val="00553BFC"/>
    <w:rsid w:val="00562500"/>
    <w:rsid w:val="00575312"/>
    <w:rsid w:val="0057778D"/>
    <w:rsid w:val="00580E3B"/>
    <w:rsid w:val="00585CC6"/>
    <w:rsid w:val="005872A5"/>
    <w:rsid w:val="005A22F1"/>
    <w:rsid w:val="005A4449"/>
    <w:rsid w:val="005B5F98"/>
    <w:rsid w:val="005B7D8A"/>
    <w:rsid w:val="005C0295"/>
    <w:rsid w:val="005C454A"/>
    <w:rsid w:val="005D3D6A"/>
    <w:rsid w:val="005D666D"/>
    <w:rsid w:val="005D7443"/>
    <w:rsid w:val="005E2C1E"/>
    <w:rsid w:val="005E2E78"/>
    <w:rsid w:val="005E5F0F"/>
    <w:rsid w:val="00607A86"/>
    <w:rsid w:val="00621F05"/>
    <w:rsid w:val="00626DDE"/>
    <w:rsid w:val="00630A80"/>
    <w:rsid w:val="00630BEC"/>
    <w:rsid w:val="006345CD"/>
    <w:rsid w:val="00642C07"/>
    <w:rsid w:val="00646D1E"/>
    <w:rsid w:val="00652A69"/>
    <w:rsid w:val="006530F9"/>
    <w:rsid w:val="00654986"/>
    <w:rsid w:val="00655363"/>
    <w:rsid w:val="00657A6B"/>
    <w:rsid w:val="0067675D"/>
    <w:rsid w:val="006934AE"/>
    <w:rsid w:val="006B1418"/>
    <w:rsid w:val="006B2D6F"/>
    <w:rsid w:val="006B5ED8"/>
    <w:rsid w:val="006B6AB4"/>
    <w:rsid w:val="006B7934"/>
    <w:rsid w:val="006C6655"/>
    <w:rsid w:val="006D3573"/>
    <w:rsid w:val="006D5645"/>
    <w:rsid w:val="006E06A3"/>
    <w:rsid w:val="006E0F33"/>
    <w:rsid w:val="006E1434"/>
    <w:rsid w:val="006E2ED1"/>
    <w:rsid w:val="006F1E4C"/>
    <w:rsid w:val="006F4A1C"/>
    <w:rsid w:val="006F5AE7"/>
    <w:rsid w:val="0070231C"/>
    <w:rsid w:val="00707AC4"/>
    <w:rsid w:val="00707D87"/>
    <w:rsid w:val="00707DC7"/>
    <w:rsid w:val="00711F5E"/>
    <w:rsid w:val="00714D5C"/>
    <w:rsid w:val="007215C2"/>
    <w:rsid w:val="00733117"/>
    <w:rsid w:val="00733C66"/>
    <w:rsid w:val="007425D2"/>
    <w:rsid w:val="00744463"/>
    <w:rsid w:val="00745269"/>
    <w:rsid w:val="00746377"/>
    <w:rsid w:val="0074657E"/>
    <w:rsid w:val="007553F9"/>
    <w:rsid w:val="00760D62"/>
    <w:rsid w:val="00764BF8"/>
    <w:rsid w:val="007678B1"/>
    <w:rsid w:val="00767BF6"/>
    <w:rsid w:val="00772898"/>
    <w:rsid w:val="00775543"/>
    <w:rsid w:val="007845E9"/>
    <w:rsid w:val="00785B77"/>
    <w:rsid w:val="00794153"/>
    <w:rsid w:val="00795EBA"/>
    <w:rsid w:val="007A1082"/>
    <w:rsid w:val="007A4767"/>
    <w:rsid w:val="007A5759"/>
    <w:rsid w:val="007B5EE1"/>
    <w:rsid w:val="007B7F2B"/>
    <w:rsid w:val="007C2FEE"/>
    <w:rsid w:val="007C3333"/>
    <w:rsid w:val="007C7578"/>
    <w:rsid w:val="007D3B21"/>
    <w:rsid w:val="007D612C"/>
    <w:rsid w:val="007E6E99"/>
    <w:rsid w:val="007F1165"/>
    <w:rsid w:val="007F2791"/>
    <w:rsid w:val="007F2FA8"/>
    <w:rsid w:val="007F4D81"/>
    <w:rsid w:val="007F5513"/>
    <w:rsid w:val="008022FE"/>
    <w:rsid w:val="0080437B"/>
    <w:rsid w:val="00804608"/>
    <w:rsid w:val="008261C3"/>
    <w:rsid w:val="00832808"/>
    <w:rsid w:val="0084786C"/>
    <w:rsid w:val="00847D50"/>
    <w:rsid w:val="00855689"/>
    <w:rsid w:val="008557C1"/>
    <w:rsid w:val="00862075"/>
    <w:rsid w:val="00866160"/>
    <w:rsid w:val="00874F90"/>
    <w:rsid w:val="00884691"/>
    <w:rsid w:val="00891BC1"/>
    <w:rsid w:val="0089369A"/>
    <w:rsid w:val="008954E9"/>
    <w:rsid w:val="008A65EC"/>
    <w:rsid w:val="008C25DC"/>
    <w:rsid w:val="008C42A7"/>
    <w:rsid w:val="008D7CF3"/>
    <w:rsid w:val="008E0691"/>
    <w:rsid w:val="0090037E"/>
    <w:rsid w:val="009005E8"/>
    <w:rsid w:val="0090541F"/>
    <w:rsid w:val="009066D0"/>
    <w:rsid w:val="00906798"/>
    <w:rsid w:val="00916CEB"/>
    <w:rsid w:val="00920031"/>
    <w:rsid w:val="00920A6F"/>
    <w:rsid w:val="00921928"/>
    <w:rsid w:val="00922694"/>
    <w:rsid w:val="00944F6F"/>
    <w:rsid w:val="0094719D"/>
    <w:rsid w:val="00955A90"/>
    <w:rsid w:val="0095617C"/>
    <w:rsid w:val="00961F24"/>
    <w:rsid w:val="0096730F"/>
    <w:rsid w:val="00973195"/>
    <w:rsid w:val="00975974"/>
    <w:rsid w:val="00976323"/>
    <w:rsid w:val="00976340"/>
    <w:rsid w:val="009807BF"/>
    <w:rsid w:val="00980EF7"/>
    <w:rsid w:val="0098113E"/>
    <w:rsid w:val="009A7024"/>
    <w:rsid w:val="009B61E0"/>
    <w:rsid w:val="009C22E5"/>
    <w:rsid w:val="009C35CC"/>
    <w:rsid w:val="009C7525"/>
    <w:rsid w:val="009C78B9"/>
    <w:rsid w:val="009C7A05"/>
    <w:rsid w:val="009D63C3"/>
    <w:rsid w:val="009D7461"/>
    <w:rsid w:val="009D749F"/>
    <w:rsid w:val="009D7ADC"/>
    <w:rsid w:val="009E3E48"/>
    <w:rsid w:val="009E4F88"/>
    <w:rsid w:val="009E5342"/>
    <w:rsid w:val="009E6B82"/>
    <w:rsid w:val="009F0CF1"/>
    <w:rsid w:val="009F223E"/>
    <w:rsid w:val="009F65D3"/>
    <w:rsid w:val="00A028CE"/>
    <w:rsid w:val="00A05B13"/>
    <w:rsid w:val="00A10B0B"/>
    <w:rsid w:val="00A110B3"/>
    <w:rsid w:val="00A11C19"/>
    <w:rsid w:val="00A340B4"/>
    <w:rsid w:val="00A35760"/>
    <w:rsid w:val="00A40636"/>
    <w:rsid w:val="00A41E33"/>
    <w:rsid w:val="00A54B99"/>
    <w:rsid w:val="00A61F4A"/>
    <w:rsid w:val="00A63AC1"/>
    <w:rsid w:val="00A73E44"/>
    <w:rsid w:val="00A74A43"/>
    <w:rsid w:val="00A7525F"/>
    <w:rsid w:val="00A83697"/>
    <w:rsid w:val="00A951A8"/>
    <w:rsid w:val="00AA3BAD"/>
    <w:rsid w:val="00AA3E63"/>
    <w:rsid w:val="00AA5060"/>
    <w:rsid w:val="00AB01DD"/>
    <w:rsid w:val="00AB21B1"/>
    <w:rsid w:val="00AB38C5"/>
    <w:rsid w:val="00AB6FBA"/>
    <w:rsid w:val="00AC014B"/>
    <w:rsid w:val="00AC1C7D"/>
    <w:rsid w:val="00AC1D96"/>
    <w:rsid w:val="00AC39C5"/>
    <w:rsid w:val="00AC7739"/>
    <w:rsid w:val="00AE0E47"/>
    <w:rsid w:val="00AF2209"/>
    <w:rsid w:val="00B02C78"/>
    <w:rsid w:val="00B10B69"/>
    <w:rsid w:val="00B10D84"/>
    <w:rsid w:val="00B11182"/>
    <w:rsid w:val="00B13ECA"/>
    <w:rsid w:val="00B14205"/>
    <w:rsid w:val="00B168EB"/>
    <w:rsid w:val="00B32D74"/>
    <w:rsid w:val="00B5178E"/>
    <w:rsid w:val="00B60F12"/>
    <w:rsid w:val="00B64F24"/>
    <w:rsid w:val="00B85951"/>
    <w:rsid w:val="00B86E8F"/>
    <w:rsid w:val="00B87A53"/>
    <w:rsid w:val="00B90243"/>
    <w:rsid w:val="00B937DE"/>
    <w:rsid w:val="00B94B0B"/>
    <w:rsid w:val="00BA2455"/>
    <w:rsid w:val="00BA4776"/>
    <w:rsid w:val="00BC0384"/>
    <w:rsid w:val="00BC3D00"/>
    <w:rsid w:val="00BC60CF"/>
    <w:rsid w:val="00BC6522"/>
    <w:rsid w:val="00BC6DC6"/>
    <w:rsid w:val="00BD00E3"/>
    <w:rsid w:val="00BD0657"/>
    <w:rsid w:val="00BD1ECD"/>
    <w:rsid w:val="00BD3633"/>
    <w:rsid w:val="00BE1B35"/>
    <w:rsid w:val="00BE544E"/>
    <w:rsid w:val="00BE559B"/>
    <w:rsid w:val="00BF09A0"/>
    <w:rsid w:val="00BF3BB3"/>
    <w:rsid w:val="00BF7465"/>
    <w:rsid w:val="00C12493"/>
    <w:rsid w:val="00C12638"/>
    <w:rsid w:val="00C17194"/>
    <w:rsid w:val="00C35406"/>
    <w:rsid w:val="00C37315"/>
    <w:rsid w:val="00C4340F"/>
    <w:rsid w:val="00C45C1C"/>
    <w:rsid w:val="00C51F2F"/>
    <w:rsid w:val="00C647F9"/>
    <w:rsid w:val="00C7455F"/>
    <w:rsid w:val="00C83FD5"/>
    <w:rsid w:val="00C9442E"/>
    <w:rsid w:val="00CA34C5"/>
    <w:rsid w:val="00CA7FB5"/>
    <w:rsid w:val="00CB0A1A"/>
    <w:rsid w:val="00CB0B5D"/>
    <w:rsid w:val="00CB283D"/>
    <w:rsid w:val="00CB3766"/>
    <w:rsid w:val="00CC5B6A"/>
    <w:rsid w:val="00CD4972"/>
    <w:rsid w:val="00CE1CA1"/>
    <w:rsid w:val="00CE4475"/>
    <w:rsid w:val="00CF0194"/>
    <w:rsid w:val="00CF585B"/>
    <w:rsid w:val="00D01B9A"/>
    <w:rsid w:val="00D0551E"/>
    <w:rsid w:val="00D07F89"/>
    <w:rsid w:val="00D17911"/>
    <w:rsid w:val="00D21C8C"/>
    <w:rsid w:val="00D254FD"/>
    <w:rsid w:val="00D31D2A"/>
    <w:rsid w:val="00D32A4E"/>
    <w:rsid w:val="00D34E6A"/>
    <w:rsid w:val="00D46AD1"/>
    <w:rsid w:val="00D5079C"/>
    <w:rsid w:val="00D55181"/>
    <w:rsid w:val="00D708FA"/>
    <w:rsid w:val="00D76296"/>
    <w:rsid w:val="00D80900"/>
    <w:rsid w:val="00DB6708"/>
    <w:rsid w:val="00DC34E2"/>
    <w:rsid w:val="00DC3F52"/>
    <w:rsid w:val="00DD027B"/>
    <w:rsid w:val="00DD4661"/>
    <w:rsid w:val="00DD5179"/>
    <w:rsid w:val="00DE6FCD"/>
    <w:rsid w:val="00E01FA2"/>
    <w:rsid w:val="00E073D2"/>
    <w:rsid w:val="00E11A96"/>
    <w:rsid w:val="00E15E34"/>
    <w:rsid w:val="00E21AE8"/>
    <w:rsid w:val="00E23469"/>
    <w:rsid w:val="00E40134"/>
    <w:rsid w:val="00E52E99"/>
    <w:rsid w:val="00E60BA9"/>
    <w:rsid w:val="00E64ED6"/>
    <w:rsid w:val="00E665E4"/>
    <w:rsid w:val="00E83D19"/>
    <w:rsid w:val="00E862F4"/>
    <w:rsid w:val="00E92CF3"/>
    <w:rsid w:val="00E943EB"/>
    <w:rsid w:val="00EB03F2"/>
    <w:rsid w:val="00EC6899"/>
    <w:rsid w:val="00EC6A6C"/>
    <w:rsid w:val="00ED5D0B"/>
    <w:rsid w:val="00ED7A1C"/>
    <w:rsid w:val="00EE04BB"/>
    <w:rsid w:val="00EE592B"/>
    <w:rsid w:val="00EE6351"/>
    <w:rsid w:val="00EF0734"/>
    <w:rsid w:val="00EF6CAF"/>
    <w:rsid w:val="00EF7153"/>
    <w:rsid w:val="00F040FE"/>
    <w:rsid w:val="00F042F3"/>
    <w:rsid w:val="00F0468D"/>
    <w:rsid w:val="00F07E71"/>
    <w:rsid w:val="00F11189"/>
    <w:rsid w:val="00F1759B"/>
    <w:rsid w:val="00F2348A"/>
    <w:rsid w:val="00F26233"/>
    <w:rsid w:val="00F42388"/>
    <w:rsid w:val="00F61EDD"/>
    <w:rsid w:val="00F72294"/>
    <w:rsid w:val="00F73CE5"/>
    <w:rsid w:val="00F7407D"/>
    <w:rsid w:val="00F7442E"/>
    <w:rsid w:val="00FA2BE7"/>
    <w:rsid w:val="00FA4BB5"/>
    <w:rsid w:val="00FA750E"/>
    <w:rsid w:val="00FB12C5"/>
    <w:rsid w:val="00FB54B5"/>
    <w:rsid w:val="00FC20C4"/>
    <w:rsid w:val="00FD121A"/>
    <w:rsid w:val="00FD2D11"/>
    <w:rsid w:val="00FD4981"/>
    <w:rsid w:val="00FE3CAF"/>
    <w:rsid w:val="00FE4AE6"/>
    <w:rsid w:val="00FF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E2FF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731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028CC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8D7CF3"/>
  </w:style>
  <w:style w:type="character" w:customStyle="1" w:styleId="a4">
    <w:name w:val="日付 (文字)"/>
    <w:basedOn w:val="a0"/>
    <w:link w:val="a3"/>
    <w:uiPriority w:val="99"/>
    <w:semiHidden/>
    <w:rsid w:val="008D7CF3"/>
  </w:style>
  <w:style w:type="paragraph" w:styleId="a5">
    <w:name w:val="header"/>
    <w:basedOn w:val="a"/>
    <w:link w:val="a6"/>
    <w:uiPriority w:val="99"/>
    <w:unhideWhenUsed/>
    <w:rsid w:val="005D66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D666D"/>
  </w:style>
  <w:style w:type="paragraph" w:styleId="a7">
    <w:name w:val="footer"/>
    <w:basedOn w:val="a"/>
    <w:link w:val="a8"/>
    <w:uiPriority w:val="99"/>
    <w:unhideWhenUsed/>
    <w:rsid w:val="005D666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D666D"/>
  </w:style>
  <w:style w:type="character" w:customStyle="1" w:styleId="10">
    <w:name w:val="見出し 1 (文字)"/>
    <w:basedOn w:val="a0"/>
    <w:link w:val="1"/>
    <w:uiPriority w:val="9"/>
    <w:rsid w:val="005028CC"/>
    <w:rPr>
      <w:rFonts w:asciiTheme="majorHAnsi" w:eastAsiaTheme="majorEastAsia" w:hAnsiTheme="majorHAnsi" w:cstheme="majorBidi"/>
      <w:sz w:val="24"/>
      <w:szCs w:val="24"/>
    </w:rPr>
  </w:style>
  <w:style w:type="paragraph" w:styleId="a9">
    <w:name w:val="Document Map"/>
    <w:basedOn w:val="a"/>
    <w:link w:val="aa"/>
    <w:uiPriority w:val="99"/>
    <w:semiHidden/>
    <w:unhideWhenUsed/>
    <w:rsid w:val="005028CC"/>
    <w:rPr>
      <w:rFonts w:ascii="MS UI Gothic" w:eastAsia="MS UI Gothic"/>
      <w:sz w:val="18"/>
      <w:szCs w:val="18"/>
    </w:rPr>
  </w:style>
  <w:style w:type="character" w:customStyle="1" w:styleId="aa">
    <w:name w:val="見出しマップ (文字)"/>
    <w:basedOn w:val="a0"/>
    <w:link w:val="a9"/>
    <w:uiPriority w:val="99"/>
    <w:semiHidden/>
    <w:rsid w:val="005028CC"/>
    <w:rPr>
      <w:rFonts w:ascii="MS UI Gothic" w:eastAsia="MS UI Gothic"/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764BF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64BF8"/>
    <w:rPr>
      <w:rFonts w:asciiTheme="majorHAnsi" w:eastAsiaTheme="majorEastAsia" w:hAnsiTheme="majorHAnsi" w:cstheme="majorBidi"/>
      <w:sz w:val="18"/>
      <w:szCs w:val="18"/>
    </w:rPr>
  </w:style>
  <w:style w:type="table" w:styleId="ad">
    <w:name w:val="Table Grid"/>
    <w:basedOn w:val="a1"/>
    <w:uiPriority w:val="39"/>
    <w:rsid w:val="00E234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707DC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4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8D6F10-A93C-4B9C-9FCE-E98DBC362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2026-09-07T04:19:00Z</dcterms:created>
  <dcterms:modified xsi:type="dcterms:W3CDTF">2026-09-07T04:19:00Z</dcterms:modified>
</cp:coreProperties>
</file>